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9A" w:rsidRDefault="00626A9A" w:rsidP="00DD76AF">
      <w:pPr>
        <w:rPr>
          <w:rFonts w:ascii="Arial" w:hAnsi="Arial" w:cs="Arial"/>
        </w:rPr>
      </w:pPr>
    </w:p>
    <w:p w:rsidR="00626A9A" w:rsidRDefault="00626A9A" w:rsidP="00DD76AF">
      <w:pPr>
        <w:rPr>
          <w:rFonts w:ascii="Arial" w:hAnsi="Arial" w:cs="Arial"/>
        </w:rPr>
      </w:pPr>
    </w:p>
    <w:p w:rsidR="00D00A15" w:rsidRPr="00626A9A" w:rsidRDefault="00366FE3" w:rsidP="00DD76AF">
      <w:pPr>
        <w:rPr>
          <w:rFonts w:ascii="Arial" w:hAnsi="Arial" w:cs="Arial"/>
        </w:rPr>
      </w:pPr>
      <w:r>
        <w:rPr>
          <w:rFonts w:ascii="Arial" w:hAnsi="Arial" w:cs="Arial"/>
        </w:rPr>
        <w:t>ZAŁĄCZNIK NR 8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245"/>
        <w:gridCol w:w="709"/>
        <w:gridCol w:w="867"/>
        <w:gridCol w:w="1117"/>
        <w:gridCol w:w="993"/>
        <w:gridCol w:w="992"/>
      </w:tblGrid>
      <w:tr w:rsidR="00D00A15" w:rsidRPr="001960E8" w:rsidTr="0095021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76AF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15" w:rsidRPr="00DD76AF" w:rsidRDefault="00D00A15" w:rsidP="00E02E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76AF">
              <w:rPr>
                <w:rFonts w:ascii="Arial" w:hAnsi="Arial" w:cs="Arial"/>
                <w:bCs/>
                <w:sz w:val="16"/>
                <w:szCs w:val="16"/>
              </w:rPr>
              <w:t>OPRÓŻNIANIE KOSZY I WYWÓZ</w:t>
            </w:r>
          </w:p>
          <w:p w:rsidR="00D00A15" w:rsidRPr="00DD76AF" w:rsidRDefault="00D00A15" w:rsidP="00E02E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76AF">
              <w:rPr>
                <w:rFonts w:ascii="Arial" w:hAnsi="Arial" w:cs="Arial"/>
                <w:bCs/>
                <w:sz w:val="16"/>
                <w:szCs w:val="16"/>
              </w:rPr>
              <w:t>ODPADÓW NA SKŁADOWISKO ODPADÓW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15" w:rsidRPr="00DD76AF" w:rsidRDefault="00D00A15" w:rsidP="00E02E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76AF">
              <w:rPr>
                <w:rFonts w:ascii="Arial" w:hAnsi="Arial" w:cs="Arial"/>
                <w:bCs/>
                <w:sz w:val="16"/>
                <w:szCs w:val="16"/>
              </w:rPr>
              <w:t>ILOŚĆ</w:t>
            </w:r>
            <w:r w:rsidRPr="00DD76AF">
              <w:rPr>
                <w:rFonts w:ascii="Arial" w:hAnsi="Arial" w:cs="Arial"/>
                <w:bCs/>
                <w:sz w:val="16"/>
                <w:szCs w:val="16"/>
              </w:rPr>
              <w:br/>
              <w:t>KOSZY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15" w:rsidRPr="00DD76AF" w:rsidRDefault="00D00A15" w:rsidP="00E02E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76AF">
              <w:rPr>
                <w:rFonts w:ascii="Arial" w:hAnsi="Arial" w:cs="Arial"/>
                <w:bCs/>
                <w:sz w:val="16"/>
                <w:szCs w:val="16"/>
              </w:rPr>
              <w:t>CZĘSTOTLIWOŚĆ ORAZ DNI OPRÓŻNIANIA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Default="00D00A15" w:rsidP="00E02E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76AF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3C317D" w:rsidRPr="00DD76AF" w:rsidRDefault="003C317D" w:rsidP="00E02E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MIESIĘCZNIE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A15" w:rsidRPr="00DD76AF" w:rsidRDefault="00D00A15" w:rsidP="00E02E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A15" w:rsidRPr="00DD76AF" w:rsidRDefault="00D00A15" w:rsidP="00E02E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76AF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D00A15" w:rsidRPr="00DD76AF" w:rsidRDefault="00D00A15" w:rsidP="00E02E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76AF">
              <w:rPr>
                <w:rFonts w:ascii="Arial" w:hAnsi="Arial" w:cs="Arial"/>
                <w:bCs/>
                <w:sz w:val="16"/>
                <w:szCs w:val="16"/>
              </w:rPr>
              <w:t>ROCZNIE</w:t>
            </w:r>
          </w:p>
        </w:tc>
      </w:tr>
      <w:tr w:rsidR="00D00A15" w:rsidRPr="001960E8" w:rsidTr="0095021B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15" w:rsidRPr="00DD76AF" w:rsidRDefault="00D00A15" w:rsidP="00E02E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00A15" w:rsidRPr="00C04EF1" w:rsidRDefault="00D00A15" w:rsidP="00E02EEA">
            <w:pPr>
              <w:rPr>
                <w:rFonts w:ascii="Arial" w:hAnsi="Arial" w:cs="Arial"/>
                <w:sz w:val="18"/>
                <w:szCs w:val="18"/>
              </w:rPr>
            </w:pPr>
            <w:r w:rsidRPr="00C04EF1">
              <w:rPr>
                <w:rFonts w:ascii="Arial" w:hAnsi="Arial" w:cs="Arial"/>
                <w:sz w:val="18"/>
                <w:szCs w:val="18"/>
              </w:rPr>
              <w:t>Rynek</w:t>
            </w:r>
          </w:p>
          <w:p w:rsidR="00D00A15" w:rsidRPr="00DD76AF" w:rsidRDefault="00D00A15" w:rsidP="00E0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7C2ACD" w:rsidP="00E02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F">
              <w:rPr>
                <w:rFonts w:ascii="Arial" w:hAnsi="Arial" w:cs="Arial"/>
                <w:sz w:val="18"/>
                <w:szCs w:val="18"/>
              </w:rPr>
              <w:t>3 x w tygodniu x 4 (poniedziałek, środa, piątek)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3C317D" w:rsidP="007C2A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C2AC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A15" w:rsidRPr="00DD76AF" w:rsidRDefault="00D00A15" w:rsidP="00E02E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00A15" w:rsidRPr="00DD76AF" w:rsidRDefault="00E81A6B" w:rsidP="007C2A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4032</w:t>
            </w:r>
          </w:p>
        </w:tc>
      </w:tr>
      <w:tr w:rsidR="00D00A15" w:rsidRPr="001960E8" w:rsidTr="0095021B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15" w:rsidRPr="00C04EF1" w:rsidRDefault="00D00A15" w:rsidP="00E02EEA">
            <w:pPr>
              <w:rPr>
                <w:rFonts w:ascii="Arial" w:hAnsi="Arial" w:cs="Arial"/>
                <w:sz w:val="18"/>
                <w:szCs w:val="18"/>
              </w:rPr>
            </w:pPr>
            <w:r w:rsidRPr="00C04EF1">
              <w:rPr>
                <w:rFonts w:ascii="Arial" w:hAnsi="Arial" w:cs="Arial"/>
                <w:sz w:val="18"/>
                <w:szCs w:val="18"/>
              </w:rPr>
              <w:t xml:space="preserve">ulice pozostałe, przystanki autobusowe </w:t>
            </w:r>
          </w:p>
          <w:p w:rsidR="00D00A15" w:rsidRPr="00C04EF1" w:rsidRDefault="0021543D" w:rsidP="007C2ACD">
            <w:pPr>
              <w:rPr>
                <w:rFonts w:ascii="Arial" w:hAnsi="Arial" w:cs="Arial"/>
                <w:sz w:val="18"/>
                <w:szCs w:val="18"/>
              </w:rPr>
            </w:pPr>
            <w:r w:rsidRPr="00C04EF1">
              <w:rPr>
                <w:rFonts w:ascii="Arial" w:hAnsi="Arial" w:cs="Arial"/>
                <w:sz w:val="18"/>
                <w:szCs w:val="18"/>
              </w:rPr>
              <w:t>Daszyńskiego (</w:t>
            </w:r>
            <w:r w:rsidR="00665EF6" w:rsidRPr="00C04EF1">
              <w:rPr>
                <w:rFonts w:ascii="Arial" w:hAnsi="Arial" w:cs="Arial"/>
                <w:sz w:val="18"/>
                <w:szCs w:val="18"/>
              </w:rPr>
              <w:t>3</w:t>
            </w:r>
            <w:r w:rsidR="00D00A15" w:rsidRPr="00C04EF1">
              <w:rPr>
                <w:rFonts w:ascii="Arial" w:hAnsi="Arial" w:cs="Arial"/>
                <w:sz w:val="18"/>
                <w:szCs w:val="18"/>
              </w:rPr>
              <w:t>),</w:t>
            </w:r>
            <w:r w:rsidRPr="00C04EF1">
              <w:rPr>
                <w:rFonts w:ascii="Arial" w:hAnsi="Arial" w:cs="Arial"/>
                <w:sz w:val="18"/>
                <w:szCs w:val="18"/>
              </w:rPr>
              <w:t xml:space="preserve"> Kościelna (2),</w:t>
            </w:r>
            <w:r w:rsidR="00D00A15" w:rsidRPr="00C04EF1">
              <w:rPr>
                <w:rFonts w:ascii="Arial" w:hAnsi="Arial" w:cs="Arial"/>
                <w:sz w:val="18"/>
                <w:szCs w:val="18"/>
              </w:rPr>
              <w:t xml:space="preserve"> Wojska Polskiego (</w:t>
            </w:r>
            <w:r w:rsidR="007C2ACD" w:rsidRPr="00C04EF1">
              <w:rPr>
                <w:rFonts w:ascii="Arial" w:hAnsi="Arial" w:cs="Arial"/>
                <w:sz w:val="18"/>
                <w:szCs w:val="18"/>
              </w:rPr>
              <w:t>5</w:t>
            </w:r>
            <w:r w:rsidR="00D00A15" w:rsidRPr="00C04EF1">
              <w:rPr>
                <w:rFonts w:ascii="Arial" w:hAnsi="Arial" w:cs="Arial"/>
                <w:sz w:val="18"/>
                <w:szCs w:val="18"/>
              </w:rPr>
              <w:t>), Armii Krajowej (1), Młyńska przedszkole  (1), Sikorskiego (</w:t>
            </w:r>
            <w:r w:rsidRPr="00C04EF1">
              <w:rPr>
                <w:rFonts w:ascii="Arial" w:hAnsi="Arial" w:cs="Arial"/>
                <w:sz w:val="18"/>
                <w:szCs w:val="18"/>
              </w:rPr>
              <w:t>2</w:t>
            </w:r>
            <w:r w:rsidR="00D00A15" w:rsidRPr="00C04EF1">
              <w:rPr>
                <w:rFonts w:ascii="Arial" w:hAnsi="Arial" w:cs="Arial"/>
                <w:sz w:val="18"/>
                <w:szCs w:val="18"/>
              </w:rPr>
              <w:t>),</w:t>
            </w:r>
            <w:r w:rsidR="00665EF6" w:rsidRPr="00C04EF1">
              <w:rPr>
                <w:rFonts w:ascii="Arial" w:hAnsi="Arial" w:cs="Arial"/>
                <w:sz w:val="18"/>
                <w:szCs w:val="18"/>
              </w:rPr>
              <w:t xml:space="preserve">          </w:t>
            </w:r>
            <w:r w:rsidR="00D00A15" w:rsidRPr="00C04EF1">
              <w:rPr>
                <w:rFonts w:ascii="Arial" w:hAnsi="Arial" w:cs="Arial"/>
                <w:sz w:val="18"/>
                <w:szCs w:val="18"/>
              </w:rPr>
              <w:t xml:space="preserve"> E. Plater (1), Narutowicza</w:t>
            </w:r>
            <w:r w:rsidR="00665EF6" w:rsidRPr="00C04E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ACD" w:rsidRPr="00C04EF1">
              <w:rPr>
                <w:rFonts w:ascii="Arial" w:hAnsi="Arial" w:cs="Arial"/>
                <w:sz w:val="18"/>
                <w:szCs w:val="18"/>
              </w:rPr>
              <w:t>(</w:t>
            </w:r>
            <w:r w:rsidR="00C04EF1">
              <w:rPr>
                <w:rFonts w:ascii="Arial" w:hAnsi="Arial" w:cs="Arial"/>
                <w:sz w:val="18"/>
                <w:szCs w:val="18"/>
              </w:rPr>
              <w:t>4</w:t>
            </w:r>
            <w:r w:rsidR="007C2ACD" w:rsidRPr="00C04EF1">
              <w:rPr>
                <w:rFonts w:ascii="Arial" w:hAnsi="Arial" w:cs="Arial"/>
                <w:sz w:val="18"/>
                <w:szCs w:val="18"/>
              </w:rPr>
              <w:t>)</w:t>
            </w:r>
            <w:r w:rsidR="00665EF6" w:rsidRPr="00C04EF1">
              <w:rPr>
                <w:rFonts w:ascii="Arial" w:hAnsi="Arial" w:cs="Arial"/>
                <w:sz w:val="18"/>
                <w:szCs w:val="18"/>
              </w:rPr>
              <w:t>+ plac</w:t>
            </w:r>
            <w:r w:rsidR="00D00A15" w:rsidRPr="00C04EF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04EF1">
              <w:rPr>
                <w:rFonts w:ascii="Arial" w:hAnsi="Arial" w:cs="Arial"/>
                <w:sz w:val="18"/>
                <w:szCs w:val="18"/>
              </w:rPr>
              <w:t>3</w:t>
            </w:r>
            <w:r w:rsidR="00D00A15" w:rsidRPr="00C04EF1">
              <w:rPr>
                <w:rFonts w:ascii="Arial" w:hAnsi="Arial" w:cs="Arial"/>
                <w:sz w:val="18"/>
                <w:szCs w:val="18"/>
              </w:rPr>
              <w:t>), Krasińskiego</w:t>
            </w:r>
            <w:r w:rsidR="00665EF6" w:rsidRPr="00C04E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0A15" w:rsidRPr="00C04EF1">
              <w:rPr>
                <w:rFonts w:ascii="Arial" w:hAnsi="Arial" w:cs="Arial"/>
                <w:sz w:val="18"/>
                <w:szCs w:val="18"/>
              </w:rPr>
              <w:t>(2), Wrocławska(1</w:t>
            </w:r>
            <w:r w:rsidR="00665EF6" w:rsidRPr="00C04EF1">
              <w:rPr>
                <w:rFonts w:ascii="Arial" w:hAnsi="Arial" w:cs="Arial"/>
                <w:sz w:val="18"/>
                <w:szCs w:val="18"/>
              </w:rPr>
              <w:t xml:space="preserve">), Sikorskiego (2), Słowackiego </w:t>
            </w:r>
            <w:r w:rsidR="00D00A15" w:rsidRPr="00C04EF1">
              <w:rPr>
                <w:rFonts w:ascii="Arial" w:hAnsi="Arial" w:cs="Arial"/>
                <w:sz w:val="18"/>
                <w:szCs w:val="18"/>
              </w:rPr>
              <w:t>(</w:t>
            </w:r>
            <w:r w:rsidRPr="00C04EF1">
              <w:rPr>
                <w:rFonts w:ascii="Arial" w:hAnsi="Arial" w:cs="Arial"/>
                <w:sz w:val="18"/>
                <w:szCs w:val="18"/>
              </w:rPr>
              <w:t>2</w:t>
            </w:r>
            <w:r w:rsidR="00D00A15" w:rsidRPr="00C04EF1">
              <w:rPr>
                <w:rFonts w:ascii="Arial" w:hAnsi="Arial" w:cs="Arial"/>
                <w:sz w:val="18"/>
                <w:szCs w:val="18"/>
              </w:rPr>
              <w:t xml:space="preserve">), Jagiellońska (1) + targowisko (4), </w:t>
            </w:r>
            <w:r w:rsidRPr="00C04EF1">
              <w:rPr>
                <w:rFonts w:ascii="Arial" w:hAnsi="Arial" w:cs="Arial"/>
                <w:sz w:val="18"/>
                <w:szCs w:val="18"/>
              </w:rPr>
              <w:t>Jana Pawła II</w:t>
            </w:r>
            <w:r w:rsidR="00D00A15" w:rsidRPr="00C04EF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C2ACD" w:rsidRPr="00C04EF1">
              <w:rPr>
                <w:rFonts w:ascii="Arial" w:hAnsi="Arial" w:cs="Arial"/>
                <w:sz w:val="18"/>
                <w:szCs w:val="18"/>
              </w:rPr>
              <w:t xml:space="preserve">aleja przy cmentarzu </w:t>
            </w:r>
            <w:r w:rsidRPr="00C04EF1">
              <w:rPr>
                <w:rFonts w:ascii="Arial" w:hAnsi="Arial" w:cs="Arial"/>
                <w:sz w:val="18"/>
                <w:szCs w:val="18"/>
              </w:rPr>
              <w:t>4</w:t>
            </w:r>
            <w:r w:rsidR="00D00A15" w:rsidRPr="00C04EF1">
              <w:rPr>
                <w:rFonts w:ascii="Arial" w:hAnsi="Arial" w:cs="Arial"/>
                <w:sz w:val="18"/>
                <w:szCs w:val="18"/>
              </w:rPr>
              <w:t>), Kołłątaja (3), Pocztowa</w:t>
            </w:r>
            <w:r w:rsidRPr="00C04E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0A15" w:rsidRPr="00C04EF1">
              <w:rPr>
                <w:rFonts w:ascii="Arial" w:hAnsi="Arial" w:cs="Arial"/>
                <w:sz w:val="18"/>
                <w:szCs w:val="18"/>
              </w:rPr>
              <w:t xml:space="preserve">(1), </w:t>
            </w:r>
            <w:r w:rsidRPr="00C04EF1">
              <w:rPr>
                <w:rFonts w:ascii="Arial" w:hAnsi="Arial" w:cs="Arial"/>
                <w:sz w:val="18"/>
                <w:szCs w:val="18"/>
              </w:rPr>
              <w:t xml:space="preserve">Staszica  PKS (1), </w:t>
            </w:r>
            <w:r w:rsidR="00493314" w:rsidRPr="00C04EF1">
              <w:rPr>
                <w:rFonts w:ascii="Arial" w:hAnsi="Arial" w:cs="Arial"/>
                <w:sz w:val="18"/>
                <w:szCs w:val="18"/>
              </w:rPr>
              <w:t xml:space="preserve">E. Plater (1), Piastowska (1), </w:t>
            </w:r>
            <w:proofErr w:type="spellStart"/>
            <w:r w:rsidR="00006F21" w:rsidRPr="00C04EF1">
              <w:rPr>
                <w:rFonts w:ascii="Arial" w:hAnsi="Arial" w:cs="Arial"/>
                <w:sz w:val="18"/>
                <w:szCs w:val="18"/>
              </w:rPr>
              <w:t>Miraszewskiego</w:t>
            </w:r>
            <w:proofErr w:type="spellEnd"/>
            <w:r w:rsidR="00006F21" w:rsidRPr="00C04E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EF1">
              <w:rPr>
                <w:rFonts w:ascii="Arial" w:hAnsi="Arial" w:cs="Arial"/>
                <w:sz w:val="18"/>
                <w:szCs w:val="18"/>
              </w:rPr>
              <w:t>(</w:t>
            </w:r>
            <w:r w:rsidR="008469BE" w:rsidRPr="00C04EF1">
              <w:rPr>
                <w:rFonts w:ascii="Arial" w:hAnsi="Arial" w:cs="Arial"/>
                <w:sz w:val="18"/>
                <w:szCs w:val="18"/>
              </w:rPr>
              <w:t>1</w:t>
            </w:r>
            <w:r w:rsidRPr="00C04EF1">
              <w:rPr>
                <w:rFonts w:ascii="Arial" w:hAnsi="Arial" w:cs="Arial"/>
                <w:sz w:val="18"/>
                <w:szCs w:val="18"/>
              </w:rPr>
              <w:t>4), Mickiewicza (1),</w:t>
            </w:r>
            <w:r w:rsidR="008469BE" w:rsidRPr="00C04E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ACD" w:rsidRPr="00C04EF1">
              <w:rPr>
                <w:rFonts w:ascii="Arial" w:hAnsi="Arial" w:cs="Arial"/>
                <w:sz w:val="18"/>
                <w:szCs w:val="18"/>
              </w:rPr>
              <w:t xml:space="preserve">parking Sikorskiego (1) </w:t>
            </w:r>
            <w:r w:rsidRPr="00C04E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CB197B" w:rsidRDefault="008469BE" w:rsidP="00E02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04E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CB197B" w:rsidRDefault="00D00A15" w:rsidP="00E02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97B">
              <w:rPr>
                <w:rFonts w:ascii="Arial" w:hAnsi="Arial" w:cs="Arial"/>
                <w:sz w:val="18"/>
                <w:szCs w:val="18"/>
              </w:rPr>
              <w:t>2x w tygodniu x  4 (poniedziałek, piątek)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CB197B" w:rsidRDefault="008469BE" w:rsidP="00C04E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04EF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A15" w:rsidRPr="00CB197B" w:rsidRDefault="00D00A15" w:rsidP="00E02E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00A15" w:rsidRDefault="00D00A15" w:rsidP="00E02E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469BE" w:rsidRPr="00CB197B" w:rsidRDefault="008469BE" w:rsidP="00E02E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00A15" w:rsidRPr="00CB197B" w:rsidRDefault="00D00A15" w:rsidP="007224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B197B" w:rsidRDefault="00E81A6B" w:rsidP="00E02E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5856</w:t>
            </w:r>
          </w:p>
          <w:p w:rsidR="00D00A15" w:rsidRPr="00CB197B" w:rsidRDefault="00D00A15" w:rsidP="00E02E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A15" w:rsidRPr="001960E8" w:rsidTr="0095021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15" w:rsidRPr="00C04EF1" w:rsidRDefault="00D00A15" w:rsidP="00E02EEA">
            <w:pPr>
              <w:rPr>
                <w:rFonts w:ascii="Arial" w:hAnsi="Arial" w:cs="Arial"/>
                <w:sz w:val="18"/>
                <w:szCs w:val="18"/>
              </w:rPr>
            </w:pPr>
            <w:r w:rsidRPr="00C04EF1">
              <w:rPr>
                <w:rFonts w:ascii="Arial" w:hAnsi="Arial" w:cs="Arial"/>
                <w:sz w:val="18"/>
                <w:szCs w:val="18"/>
              </w:rPr>
              <w:t>parki (planty</w:t>
            </w:r>
            <w:r w:rsidR="007C2ACD" w:rsidRPr="00C04EF1">
              <w:rPr>
                <w:rFonts w:ascii="Arial" w:hAnsi="Arial" w:cs="Arial"/>
                <w:sz w:val="18"/>
                <w:szCs w:val="18"/>
              </w:rPr>
              <w:t xml:space="preserve"> (27)</w:t>
            </w:r>
            <w:r w:rsidRPr="00C04EF1">
              <w:rPr>
                <w:rFonts w:ascii="Arial" w:hAnsi="Arial" w:cs="Arial"/>
                <w:sz w:val="18"/>
                <w:szCs w:val="18"/>
              </w:rPr>
              <w:t>, Aleja Chopina</w:t>
            </w:r>
            <w:r w:rsidR="007C2ACD" w:rsidRPr="00C04EF1">
              <w:rPr>
                <w:rFonts w:ascii="Arial" w:hAnsi="Arial" w:cs="Arial"/>
                <w:sz w:val="18"/>
                <w:szCs w:val="18"/>
              </w:rPr>
              <w:t xml:space="preserve"> (6</w:t>
            </w:r>
            <w:r w:rsidRPr="00C04EF1">
              <w:rPr>
                <w:rFonts w:ascii="Arial" w:hAnsi="Arial" w:cs="Arial"/>
                <w:sz w:val="18"/>
                <w:szCs w:val="18"/>
              </w:rPr>
              <w:t>)</w:t>
            </w:r>
            <w:r w:rsidR="00DD76AF" w:rsidRPr="00C04EF1">
              <w:rPr>
                <w:rFonts w:ascii="Arial" w:hAnsi="Arial" w:cs="Arial"/>
                <w:sz w:val="18"/>
                <w:szCs w:val="18"/>
              </w:rPr>
              <w:t>,</w:t>
            </w:r>
            <w:r w:rsidR="007C2ACD" w:rsidRPr="00C04EF1">
              <w:rPr>
                <w:rFonts w:ascii="Arial" w:hAnsi="Arial" w:cs="Arial"/>
                <w:sz w:val="18"/>
                <w:szCs w:val="18"/>
              </w:rPr>
              <w:t xml:space="preserve"> place zabaw 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D00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F">
              <w:rPr>
                <w:rFonts w:ascii="Arial" w:hAnsi="Arial" w:cs="Arial"/>
                <w:sz w:val="18"/>
                <w:szCs w:val="18"/>
              </w:rPr>
              <w:t>3</w:t>
            </w:r>
            <w:r w:rsidR="00C04E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F">
              <w:rPr>
                <w:rFonts w:ascii="Arial" w:hAnsi="Arial" w:cs="Arial"/>
                <w:sz w:val="18"/>
                <w:szCs w:val="18"/>
              </w:rPr>
              <w:t>1x w tygodniu x 4  (piątek)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C04E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76AF">
              <w:rPr>
                <w:rFonts w:ascii="Arial" w:hAnsi="Arial" w:cs="Arial"/>
                <w:sz w:val="18"/>
                <w:szCs w:val="18"/>
              </w:rPr>
              <w:t>1</w:t>
            </w:r>
            <w:r w:rsidR="00C04EF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A15" w:rsidRPr="00DD76AF" w:rsidRDefault="00D00A15" w:rsidP="00E02E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00A15" w:rsidRPr="00DD76AF" w:rsidRDefault="0072247F" w:rsidP="00E02E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81A6B">
              <w:rPr>
                <w:rFonts w:ascii="Arial" w:hAnsi="Arial" w:cs="Arial"/>
                <w:sz w:val="18"/>
                <w:szCs w:val="18"/>
              </w:rPr>
              <w:t>680</w:t>
            </w:r>
          </w:p>
          <w:p w:rsidR="00D00A15" w:rsidRPr="00DD76AF" w:rsidRDefault="00D00A15" w:rsidP="00E02E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A15" w:rsidRPr="001960E8" w:rsidTr="0095021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76A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15" w:rsidRPr="00DD76AF" w:rsidRDefault="00D00A15" w:rsidP="001060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76AF">
              <w:rPr>
                <w:rFonts w:ascii="Arial" w:hAnsi="Arial" w:cs="Arial"/>
                <w:bCs/>
                <w:sz w:val="18"/>
                <w:szCs w:val="18"/>
              </w:rPr>
              <w:t>sołectwa: Kamienica (10), Stary Paczków (6), Kozielno (</w:t>
            </w:r>
            <w:r w:rsidR="001060EF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DD76AF">
              <w:rPr>
                <w:rFonts w:ascii="Arial" w:hAnsi="Arial" w:cs="Arial"/>
                <w:bCs/>
                <w:sz w:val="18"/>
                <w:szCs w:val="18"/>
              </w:rPr>
              <w:t>), Unikowice (5), Lisie Kąty (1), Wilamowa (3), Trzeboszowice (9), Dziewiętlice (</w:t>
            </w:r>
            <w:r w:rsidR="0006142D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DD76AF">
              <w:rPr>
                <w:rFonts w:ascii="Arial" w:hAnsi="Arial" w:cs="Arial"/>
                <w:bCs/>
                <w:sz w:val="18"/>
                <w:szCs w:val="18"/>
              </w:rPr>
              <w:t xml:space="preserve">), Gościce (4), Ujeździec (4), Ścibórz (8), Frydrychów (4),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06142D" w:rsidP="001060E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1060E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76AF">
              <w:rPr>
                <w:rFonts w:ascii="Arial" w:hAnsi="Arial" w:cs="Arial"/>
                <w:bCs/>
                <w:sz w:val="18"/>
                <w:szCs w:val="18"/>
              </w:rPr>
              <w:t>1 x w miesiącu</w:t>
            </w:r>
          </w:p>
          <w:p w:rsidR="00D00A15" w:rsidRPr="00DD76AF" w:rsidRDefault="00D00A15" w:rsidP="00E02E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76AF">
              <w:rPr>
                <w:rFonts w:ascii="Arial" w:hAnsi="Arial" w:cs="Arial"/>
                <w:bCs/>
                <w:sz w:val="18"/>
                <w:szCs w:val="18"/>
              </w:rPr>
              <w:t>w drugi piątek miesiąca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06142D" w:rsidP="00E02EE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1060E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A15" w:rsidRDefault="00D00A15" w:rsidP="007C2AC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C2ACD" w:rsidRPr="00DD76AF" w:rsidRDefault="007C2ACD" w:rsidP="007C2AC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0A15" w:rsidRPr="00DD76AF" w:rsidRDefault="00E81A6B" w:rsidP="00E02EE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756</w:t>
            </w:r>
          </w:p>
          <w:p w:rsidR="00D00A15" w:rsidRPr="00DD76AF" w:rsidRDefault="00D00A15" w:rsidP="00E02EE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0A15" w:rsidRPr="001960E8" w:rsidTr="0095021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76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15" w:rsidRPr="00DD76AF" w:rsidRDefault="00D00A15" w:rsidP="008469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76AF">
              <w:rPr>
                <w:rFonts w:ascii="Arial" w:hAnsi="Arial" w:cs="Arial"/>
                <w:b/>
                <w:bCs/>
                <w:sz w:val="18"/>
                <w:szCs w:val="18"/>
              </w:rPr>
              <w:t>OGÓŁEM MIESIĘCZNIE</w:t>
            </w:r>
            <w:r w:rsidR="008469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/ROCZNIE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76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76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76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BE" w:rsidRDefault="008469BE" w:rsidP="00E02EE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0A15" w:rsidRPr="00DD76AF" w:rsidRDefault="003C317D" w:rsidP="00E81A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E81A6B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BE" w:rsidRDefault="008469BE" w:rsidP="00E02EE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0A15" w:rsidRPr="00DD76AF" w:rsidRDefault="008469BE" w:rsidP="00221E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81A6B">
              <w:rPr>
                <w:rFonts w:ascii="Arial" w:hAnsi="Arial" w:cs="Arial"/>
                <w:b/>
                <w:bCs/>
                <w:sz w:val="18"/>
                <w:szCs w:val="18"/>
              </w:rPr>
              <w:t>2 324</w:t>
            </w:r>
          </w:p>
        </w:tc>
      </w:tr>
      <w:tr w:rsidR="00D00A15" w:rsidRPr="001960E8" w:rsidTr="0095021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7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DD76A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15" w:rsidRPr="00DD76AF" w:rsidRDefault="00D00A15" w:rsidP="00E02E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0A15" w:rsidRPr="00DD76AF" w:rsidRDefault="00D00A15" w:rsidP="00E02EE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76AF">
              <w:rPr>
                <w:rFonts w:ascii="Arial" w:hAnsi="Arial" w:cs="Arial"/>
                <w:bCs/>
                <w:sz w:val="18"/>
                <w:szCs w:val="18"/>
              </w:rPr>
              <w:t>Parki  dodatkowy wywóz w okresie od 01.05.20</w:t>
            </w:r>
            <w:r w:rsidR="003B3D8A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13330D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DD76AF">
              <w:rPr>
                <w:rFonts w:ascii="Arial" w:hAnsi="Arial" w:cs="Arial"/>
                <w:bCs/>
                <w:sz w:val="18"/>
                <w:szCs w:val="18"/>
              </w:rPr>
              <w:t xml:space="preserve"> do dnia 30.09.20</w:t>
            </w:r>
            <w:r w:rsidR="003B3D8A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13330D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DD76AF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  <w:p w:rsidR="00D00A15" w:rsidRPr="00DD76AF" w:rsidRDefault="00D00A15" w:rsidP="00E02E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76A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4EF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76AF">
              <w:rPr>
                <w:rFonts w:ascii="Arial" w:hAnsi="Arial" w:cs="Arial"/>
                <w:bCs/>
                <w:sz w:val="18"/>
                <w:szCs w:val="18"/>
              </w:rPr>
              <w:t>1 x w tygodniu x 4</w:t>
            </w:r>
          </w:p>
          <w:p w:rsidR="00D00A15" w:rsidRPr="00DD76AF" w:rsidRDefault="00D00A15" w:rsidP="00E02E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76AF">
              <w:rPr>
                <w:rFonts w:ascii="Arial" w:hAnsi="Arial" w:cs="Arial"/>
                <w:bCs/>
                <w:sz w:val="18"/>
                <w:szCs w:val="18"/>
              </w:rPr>
              <w:t>(poniedziałek)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BE" w:rsidRDefault="008469BE" w:rsidP="00E02EE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0A15" w:rsidRPr="00DD76AF" w:rsidRDefault="00D00A15" w:rsidP="00C04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D76A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C04EF1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A15" w:rsidRPr="00DD76AF" w:rsidRDefault="00D00A15" w:rsidP="00E02EE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2247F" w:rsidRDefault="0072247F" w:rsidP="007224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0A15" w:rsidRPr="00DD76AF" w:rsidRDefault="00054956" w:rsidP="00C04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C04EF1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8469B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D00A15" w:rsidRPr="001960E8" w:rsidTr="0095021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1960E8" w:rsidRDefault="00D00A15" w:rsidP="00E02E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15" w:rsidRPr="00DD76AF" w:rsidRDefault="00D00A15" w:rsidP="00E02E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7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ROCZNIE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15" w:rsidRPr="00DD76AF" w:rsidRDefault="00D00A15" w:rsidP="00E02EE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A15" w:rsidRPr="00DD76AF" w:rsidRDefault="008469BE" w:rsidP="00221E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81A6B">
              <w:rPr>
                <w:rFonts w:ascii="Arial" w:hAnsi="Arial" w:cs="Arial"/>
                <w:b/>
                <w:bCs/>
                <w:sz w:val="18"/>
                <w:szCs w:val="18"/>
              </w:rPr>
              <w:t>3 024</w:t>
            </w:r>
          </w:p>
        </w:tc>
      </w:tr>
    </w:tbl>
    <w:p w:rsidR="00D00A15" w:rsidRPr="001960E8" w:rsidRDefault="00D00A15" w:rsidP="00D00A15">
      <w:pPr>
        <w:tabs>
          <w:tab w:val="left" w:pos="5387"/>
        </w:tabs>
        <w:jc w:val="both"/>
        <w:rPr>
          <w:rFonts w:ascii="Arial" w:hAnsi="Arial" w:cs="Arial"/>
          <w:b/>
          <w:sz w:val="24"/>
          <w:szCs w:val="24"/>
        </w:rPr>
      </w:pPr>
    </w:p>
    <w:p w:rsidR="00D00A15" w:rsidRDefault="00D00A15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63465C">
      <w:pPr>
        <w:rPr>
          <w:rFonts w:ascii="Arial" w:hAnsi="Arial" w:cs="Arial"/>
        </w:rPr>
      </w:pPr>
    </w:p>
    <w:p w:rsidR="0063465C" w:rsidRDefault="0063465C" w:rsidP="0063465C">
      <w:pPr>
        <w:rPr>
          <w:rFonts w:ascii="Arial" w:hAnsi="Arial" w:cs="Arial"/>
        </w:rPr>
      </w:pP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4394"/>
      </w:tblGrid>
      <w:tr w:rsidR="0063465C" w:rsidRPr="001960E8" w:rsidTr="0063465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5C" w:rsidRPr="00DD76AF" w:rsidRDefault="0063465C" w:rsidP="000445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76AF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5C" w:rsidRPr="00DD76AF" w:rsidRDefault="0063465C" w:rsidP="000445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76AF">
              <w:rPr>
                <w:rFonts w:ascii="Arial" w:hAnsi="Arial" w:cs="Arial"/>
                <w:bCs/>
                <w:sz w:val="16"/>
                <w:szCs w:val="16"/>
              </w:rPr>
              <w:t>OPRÓŻNIANIE KOSZY I WYWÓZ</w:t>
            </w:r>
          </w:p>
          <w:p w:rsidR="0063465C" w:rsidRPr="00DD76AF" w:rsidRDefault="0063465C" w:rsidP="000445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76AF">
              <w:rPr>
                <w:rFonts w:ascii="Arial" w:hAnsi="Arial" w:cs="Arial"/>
                <w:bCs/>
                <w:sz w:val="16"/>
                <w:szCs w:val="16"/>
              </w:rPr>
              <w:t>ODPADÓW NA SKŁADOWISKO ODPADÓW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5C" w:rsidRPr="00DD76AF" w:rsidRDefault="0063465C" w:rsidP="000445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76AF">
              <w:rPr>
                <w:rFonts w:ascii="Arial" w:hAnsi="Arial" w:cs="Arial"/>
                <w:bCs/>
                <w:sz w:val="16"/>
                <w:szCs w:val="16"/>
              </w:rPr>
              <w:t>ILOŚĆ</w:t>
            </w:r>
            <w:r w:rsidRPr="00DD76AF">
              <w:rPr>
                <w:rFonts w:ascii="Arial" w:hAnsi="Arial" w:cs="Arial"/>
                <w:bCs/>
                <w:sz w:val="16"/>
                <w:szCs w:val="16"/>
              </w:rPr>
              <w:br/>
              <w:t>KOSZY</w:t>
            </w:r>
          </w:p>
        </w:tc>
      </w:tr>
      <w:tr w:rsidR="0063465C" w:rsidRPr="001960E8" w:rsidTr="0063465C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5C" w:rsidRPr="00DD76AF" w:rsidRDefault="0063465C" w:rsidP="00044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5C" w:rsidRP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P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>Rynek</w:t>
            </w:r>
          </w:p>
          <w:p w:rsidR="0063465C" w:rsidRP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5C" w:rsidRPr="00DD76AF" w:rsidRDefault="0063465C" w:rsidP="00044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65C" w:rsidRPr="001960E8" w:rsidTr="0063465C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5C" w:rsidRPr="00DD76AF" w:rsidRDefault="0063465C" w:rsidP="00044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>Daszyńskiego (3),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 Kościelna (2),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Wojska Polskiego (8),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Armii Krajowej (1),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Młyńska przedszkole  (1),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Sikorskiego (2),          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E. Plater (1),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Narutowicza + plac (4),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Kościelna (2),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Krasińskiego (2),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Wrocławska(1),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Sikorskiego (2),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>Słowackiego (2), Jagiellońska (1) + targowisko (4),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Jana Pawła II (4),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Kołłątaja (3),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Pocztowa (1),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>Staszica  PKS (1),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 E. Plater (1),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>Piastowska (1),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465C">
              <w:rPr>
                <w:rFonts w:ascii="Arial" w:hAnsi="Arial" w:cs="Arial"/>
                <w:sz w:val="18"/>
                <w:szCs w:val="18"/>
              </w:rPr>
              <w:t>Miraszewskiego</w:t>
            </w:r>
            <w:proofErr w:type="spellEnd"/>
            <w:r w:rsidRPr="0063465C">
              <w:rPr>
                <w:rFonts w:ascii="Arial" w:hAnsi="Arial" w:cs="Arial"/>
                <w:sz w:val="18"/>
                <w:szCs w:val="18"/>
              </w:rPr>
              <w:t xml:space="preserve"> (14),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P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Mickiewicza (1),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5C" w:rsidRPr="00CB197B" w:rsidRDefault="0063465C" w:rsidP="00044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65C" w:rsidRPr="001960E8" w:rsidTr="0063465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5C" w:rsidRPr="00DD76AF" w:rsidRDefault="0063465C" w:rsidP="00044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parki (planty,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Aleja Chopina), </w:t>
            </w: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  <w:r w:rsidRPr="0063465C">
              <w:rPr>
                <w:rFonts w:ascii="Arial" w:hAnsi="Arial" w:cs="Arial"/>
                <w:sz w:val="18"/>
                <w:szCs w:val="18"/>
              </w:rPr>
              <w:t xml:space="preserve">place zabaw </w:t>
            </w:r>
          </w:p>
          <w:p w:rsidR="0063465C" w:rsidRPr="0063465C" w:rsidRDefault="0063465C" w:rsidP="000445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5C" w:rsidRPr="00DD76AF" w:rsidRDefault="0063465C" w:rsidP="00044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465C" w:rsidRPr="001960E8" w:rsidRDefault="0063465C" w:rsidP="0063465C">
      <w:pPr>
        <w:tabs>
          <w:tab w:val="left" w:pos="5387"/>
        </w:tabs>
        <w:jc w:val="both"/>
        <w:rPr>
          <w:rFonts w:ascii="Arial" w:hAnsi="Arial" w:cs="Arial"/>
          <w:b/>
          <w:sz w:val="24"/>
          <w:szCs w:val="24"/>
        </w:rPr>
      </w:pPr>
    </w:p>
    <w:p w:rsidR="0063465C" w:rsidRPr="001960E8" w:rsidRDefault="0063465C" w:rsidP="0063465C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p w:rsidR="0063465C" w:rsidRPr="001960E8" w:rsidRDefault="0063465C" w:rsidP="00D00A15">
      <w:pPr>
        <w:tabs>
          <w:tab w:val="left" w:pos="5387"/>
        </w:tabs>
        <w:jc w:val="both"/>
        <w:rPr>
          <w:rFonts w:ascii="Arial" w:hAnsi="Arial" w:cs="Arial"/>
          <w:b/>
        </w:rPr>
      </w:pPr>
    </w:p>
    <w:sectPr w:rsidR="0063465C" w:rsidRPr="001960E8" w:rsidSect="0003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00A15"/>
    <w:rsid w:val="00006F21"/>
    <w:rsid w:val="00036612"/>
    <w:rsid w:val="00046E75"/>
    <w:rsid w:val="00054956"/>
    <w:rsid w:val="0006142D"/>
    <w:rsid w:val="001060EF"/>
    <w:rsid w:val="0013330D"/>
    <w:rsid w:val="00193CF8"/>
    <w:rsid w:val="001A4953"/>
    <w:rsid w:val="00210F4F"/>
    <w:rsid w:val="0021543D"/>
    <w:rsid w:val="00221E78"/>
    <w:rsid w:val="002961A8"/>
    <w:rsid w:val="00366FE3"/>
    <w:rsid w:val="003B3D8A"/>
    <w:rsid w:val="003C317D"/>
    <w:rsid w:val="00400B2A"/>
    <w:rsid w:val="00493314"/>
    <w:rsid w:val="004B6EC8"/>
    <w:rsid w:val="004D0741"/>
    <w:rsid w:val="00520E2A"/>
    <w:rsid w:val="005A6CB9"/>
    <w:rsid w:val="005E3706"/>
    <w:rsid w:val="005F35A5"/>
    <w:rsid w:val="005F789E"/>
    <w:rsid w:val="00626A9A"/>
    <w:rsid w:val="0063465C"/>
    <w:rsid w:val="00665EF6"/>
    <w:rsid w:val="006B1250"/>
    <w:rsid w:val="00707FD2"/>
    <w:rsid w:val="0072247F"/>
    <w:rsid w:val="007343D1"/>
    <w:rsid w:val="00744A37"/>
    <w:rsid w:val="00766698"/>
    <w:rsid w:val="007978BA"/>
    <w:rsid w:val="007A0441"/>
    <w:rsid w:val="007C2ACD"/>
    <w:rsid w:val="00814204"/>
    <w:rsid w:val="008469BE"/>
    <w:rsid w:val="00880FD3"/>
    <w:rsid w:val="008F492F"/>
    <w:rsid w:val="0090374A"/>
    <w:rsid w:val="0095021B"/>
    <w:rsid w:val="00954F20"/>
    <w:rsid w:val="009B1608"/>
    <w:rsid w:val="00A90991"/>
    <w:rsid w:val="00B5392E"/>
    <w:rsid w:val="00B672CF"/>
    <w:rsid w:val="00C04EF1"/>
    <w:rsid w:val="00C36613"/>
    <w:rsid w:val="00C463C3"/>
    <w:rsid w:val="00CB197B"/>
    <w:rsid w:val="00CD36FE"/>
    <w:rsid w:val="00D00A15"/>
    <w:rsid w:val="00DB0435"/>
    <w:rsid w:val="00DD76AF"/>
    <w:rsid w:val="00E356D6"/>
    <w:rsid w:val="00E81A6B"/>
    <w:rsid w:val="00E91ADB"/>
    <w:rsid w:val="00EF61DF"/>
    <w:rsid w:val="00FC6ED8"/>
    <w:rsid w:val="00FD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0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0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4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DB0435"/>
    <w:pPr>
      <w:keepNext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4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043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B043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4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Bezodstpw">
    <w:name w:val="No Spacing"/>
    <w:uiPriority w:val="1"/>
    <w:qFormat/>
    <w:rsid w:val="00DB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043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00A15"/>
    <w:pPr>
      <w:spacing w:line="360" w:lineRule="auto"/>
      <w:jc w:val="both"/>
    </w:pPr>
    <w:rPr>
      <w:rFonts w:ascii="Courier New" w:hAnsi="Courier New"/>
    </w:rPr>
  </w:style>
  <w:style w:type="character" w:customStyle="1" w:styleId="Tekstpodstawowy3Znak">
    <w:name w:val="Tekst podstawowy 3 Znak"/>
    <w:basedOn w:val="Domylnaczcionkaakapitu"/>
    <w:link w:val="Tekstpodstawowy3"/>
    <w:rsid w:val="00D00A1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awielgus</cp:lastModifiedBy>
  <cp:revision>34</cp:revision>
  <cp:lastPrinted>2022-11-09T09:18:00Z</cp:lastPrinted>
  <dcterms:created xsi:type="dcterms:W3CDTF">2016-12-12T12:12:00Z</dcterms:created>
  <dcterms:modified xsi:type="dcterms:W3CDTF">2022-11-09T09:34:00Z</dcterms:modified>
</cp:coreProperties>
</file>